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AF" w:rsidRPr="007678AF" w:rsidRDefault="007678AF" w:rsidP="007678AF">
      <w:pPr>
        <w:jc w:val="center"/>
        <w:rPr>
          <w:b/>
        </w:rPr>
      </w:pPr>
      <w:r w:rsidRPr="007678AF">
        <w:rPr>
          <w:b/>
        </w:rPr>
        <w:t>Kerr Village BIA Board Meeting</w:t>
      </w:r>
    </w:p>
    <w:p w:rsidR="007678AF" w:rsidRPr="007678AF" w:rsidRDefault="007678AF" w:rsidP="007678AF">
      <w:pPr>
        <w:jc w:val="center"/>
        <w:rPr>
          <w:b/>
        </w:rPr>
      </w:pPr>
      <w:r w:rsidRPr="007678AF">
        <w:rPr>
          <w:b/>
        </w:rPr>
        <w:t>November 13th 2014</w:t>
      </w:r>
    </w:p>
    <w:p w:rsidR="007678AF" w:rsidRPr="007678AF" w:rsidRDefault="007678AF" w:rsidP="007678AF">
      <w:pPr>
        <w:jc w:val="center"/>
        <w:rPr>
          <w:b/>
        </w:rPr>
      </w:pPr>
      <w:r w:rsidRPr="007678AF">
        <w:rPr>
          <w:b/>
        </w:rPr>
        <w:t>8am Kerr Village BIA Office</w:t>
      </w:r>
    </w:p>
    <w:p w:rsidR="007678AF" w:rsidRPr="007678AF" w:rsidRDefault="007678AF">
      <w:pPr>
        <w:rPr>
          <w:b/>
        </w:rPr>
      </w:pPr>
      <w:r w:rsidRPr="007678AF">
        <w:rPr>
          <w:b/>
        </w:rPr>
        <w:t>Present:</w:t>
      </w:r>
    </w:p>
    <w:p w:rsidR="007678AF" w:rsidRDefault="007678AF">
      <w:r>
        <w:t>Dean McLean</w:t>
      </w:r>
    </w:p>
    <w:p w:rsidR="007678AF" w:rsidRDefault="007678AF">
      <w:r>
        <w:t>Doug Sams</w:t>
      </w:r>
    </w:p>
    <w:p w:rsidR="007678AF" w:rsidRDefault="007678AF">
      <w:r>
        <w:t>Pam</w:t>
      </w:r>
    </w:p>
    <w:p w:rsidR="007678AF" w:rsidRDefault="007678AF">
      <w:r>
        <w:t xml:space="preserve">Chris </w:t>
      </w:r>
      <w:proofErr w:type="spellStart"/>
      <w:r>
        <w:t>Stadnik</w:t>
      </w:r>
      <w:proofErr w:type="spellEnd"/>
    </w:p>
    <w:p w:rsidR="007678AF" w:rsidRDefault="007678AF">
      <w:r>
        <w:t>Brett Warren</w:t>
      </w:r>
    </w:p>
    <w:p w:rsidR="007678AF" w:rsidRDefault="007678AF">
      <w:r>
        <w:t>Janice</w:t>
      </w:r>
      <w:r w:rsidR="00C05C88">
        <w:t xml:space="preserve"> Smith</w:t>
      </w:r>
    </w:p>
    <w:p w:rsidR="007678AF" w:rsidRDefault="007678AF">
      <w:r>
        <w:t>Steve Clayton</w:t>
      </w:r>
    </w:p>
    <w:p w:rsidR="007678AF" w:rsidRDefault="007678AF">
      <w:r>
        <w:t>Kathy Duddeck</w:t>
      </w:r>
    </w:p>
    <w:p w:rsidR="007678AF" w:rsidRDefault="007678AF">
      <w:r>
        <w:t>Don</w:t>
      </w:r>
      <w:r w:rsidR="00C05C88">
        <w:t xml:space="preserve"> Wilson</w:t>
      </w:r>
    </w:p>
    <w:p w:rsidR="007678AF" w:rsidRDefault="007678AF">
      <w:r>
        <w:t>Allan</w:t>
      </w:r>
      <w:r w:rsidR="00C05C88">
        <w:t xml:space="preserve"> Kowall</w:t>
      </w:r>
    </w:p>
    <w:p w:rsidR="007678AF" w:rsidRDefault="007678AF">
      <w:r>
        <w:t xml:space="preserve">Dave </w:t>
      </w:r>
      <w:r w:rsidR="00C05C88">
        <w:t>Walsh</w:t>
      </w:r>
    </w:p>
    <w:p w:rsidR="007678AF" w:rsidRDefault="007678AF">
      <w:r>
        <w:t>Robert Nashat</w:t>
      </w:r>
    </w:p>
    <w:p w:rsidR="003729C6" w:rsidRDefault="003729C6"/>
    <w:p w:rsidR="007678AF" w:rsidRDefault="003729C6">
      <w:r>
        <w:t>Minutes from the previous meeting: Approved</w:t>
      </w:r>
    </w:p>
    <w:p w:rsidR="003729C6" w:rsidRDefault="003729C6">
      <w:r>
        <w:t>Motion to Approve by Cathy</w:t>
      </w:r>
    </w:p>
    <w:p w:rsidR="003729C6" w:rsidRDefault="003729C6">
      <w:r>
        <w:t>Second by Dave</w:t>
      </w:r>
    </w:p>
    <w:p w:rsidR="003729C6" w:rsidRDefault="003729C6">
      <w:r>
        <w:t xml:space="preserve">Motion Carried to Approve the previous meeting minutes. </w:t>
      </w:r>
    </w:p>
    <w:p w:rsidR="00D04590" w:rsidRPr="007678AF" w:rsidRDefault="00D83C85">
      <w:pPr>
        <w:rPr>
          <w:b/>
        </w:rPr>
      </w:pPr>
      <w:r w:rsidRPr="007678AF">
        <w:rPr>
          <w:b/>
        </w:rPr>
        <w:t>Sponsorship</w:t>
      </w:r>
    </w:p>
    <w:p w:rsidR="007678AF" w:rsidRDefault="007678AF">
      <w:r>
        <w:t>Chris:</w:t>
      </w:r>
    </w:p>
    <w:p w:rsidR="00D83C85" w:rsidRDefault="00D83C85">
      <w:r>
        <w:t>Kathy- Has any consideration been given regarding having a specific focus on a certain business, or a certain event</w:t>
      </w:r>
      <w:r w:rsidR="003729C6">
        <w:t xml:space="preserve">? </w:t>
      </w:r>
      <w:r>
        <w:t xml:space="preserve">Have you spoken to other BIA's to figure out what their bars are like and if they are  </w:t>
      </w:r>
      <w:r w:rsidR="003729C6">
        <w:t>comparable?</w:t>
      </w:r>
    </w:p>
    <w:p w:rsidR="00D83C85" w:rsidRDefault="00D83C85">
      <w:r>
        <w:lastRenderedPageBreak/>
        <w:t xml:space="preserve">Dean- </w:t>
      </w:r>
      <w:r w:rsidR="003729C6">
        <w:t>Doug</w:t>
      </w:r>
      <w:r>
        <w:t xml:space="preserve"> and I spoke quite a </w:t>
      </w:r>
      <w:r w:rsidR="003729C6">
        <w:t>bit. T</w:t>
      </w:r>
      <w:r>
        <w:t xml:space="preserve">heir resource  pool compared to ours is very different but if we look at our </w:t>
      </w:r>
      <w:r w:rsidR="003729C6">
        <w:t>geographical</w:t>
      </w:r>
      <w:r>
        <w:t xml:space="preserve"> design we </w:t>
      </w:r>
      <w:r w:rsidR="003729C6">
        <w:t>don't</w:t>
      </w:r>
      <w:r>
        <w:t xml:space="preserve"> have those larger companies around us to sponsor us.</w:t>
      </w:r>
    </w:p>
    <w:p w:rsidR="00D83C85" w:rsidRDefault="00D83C85">
      <w:r>
        <w:t xml:space="preserve">Kathy- as you </w:t>
      </w:r>
      <w:r w:rsidR="003729C6">
        <w:t>build</w:t>
      </w:r>
      <w:r>
        <w:t xml:space="preserve"> a brand and a knowledge of it you will have more </w:t>
      </w:r>
      <w:r w:rsidR="003729C6">
        <w:t>people</w:t>
      </w:r>
      <w:r>
        <w:t xml:space="preserve"> coming forward </w:t>
      </w:r>
      <w:r w:rsidR="003729C6">
        <w:t>saying</w:t>
      </w:r>
      <w:r>
        <w:t xml:space="preserve"> </w:t>
      </w:r>
      <w:r w:rsidR="003729C6">
        <w:t>I</w:t>
      </w:r>
      <w:r>
        <w:t xml:space="preserve"> </w:t>
      </w:r>
      <w:r w:rsidR="003729C6">
        <w:t>want to</w:t>
      </w:r>
      <w:r>
        <w:t xml:space="preserve"> be </w:t>
      </w:r>
      <w:r w:rsidR="003729C6">
        <w:t>a part</w:t>
      </w:r>
      <w:r>
        <w:t xml:space="preserve"> of this. </w:t>
      </w:r>
      <w:r w:rsidR="003729C6">
        <w:t>A lot</w:t>
      </w:r>
      <w:r>
        <w:t xml:space="preserve"> of our merchants provide things for our events and </w:t>
      </w:r>
      <w:r w:rsidR="003729C6">
        <w:t>I</w:t>
      </w:r>
      <w:r>
        <w:t xml:space="preserve"> </w:t>
      </w:r>
      <w:r w:rsidR="003729C6">
        <w:t>don't</w:t>
      </w:r>
      <w:r>
        <w:t xml:space="preserve"> think </w:t>
      </w:r>
      <w:r w:rsidR="003729C6">
        <w:t>it's</w:t>
      </w:r>
      <w:r>
        <w:t xml:space="preserve"> fair to keep going to the same pot.</w:t>
      </w:r>
    </w:p>
    <w:p w:rsidR="00D83C85" w:rsidRDefault="00D83C85">
      <w:r>
        <w:t xml:space="preserve">Pam- The parade, the gold is 2,000 the bronze is $500 we usually raise about </w:t>
      </w:r>
      <w:r w:rsidR="003729C6">
        <w:t>$45,000. B</w:t>
      </w:r>
      <w:r>
        <w:t>ut this year we have to</w:t>
      </w:r>
      <w:r w:rsidR="003729C6">
        <w:t xml:space="preserve"> pay for a new float as the other one was getting old so that brought the cost up a little bit closer to around $100,000. </w:t>
      </w:r>
      <w:r>
        <w:t xml:space="preserve"> </w:t>
      </w:r>
    </w:p>
    <w:p w:rsidR="00D83C85" w:rsidRDefault="00D83C85">
      <w:r>
        <w:t xml:space="preserve">Dean- What were asking for right now is really in the infant stages </w:t>
      </w:r>
      <w:r w:rsidR="005D2CD3">
        <w:t>there's</w:t>
      </w:r>
      <w:r>
        <w:t xml:space="preserve"> nothing for us to show them up front at this point</w:t>
      </w:r>
      <w:r w:rsidR="005D2CD3">
        <w:t xml:space="preserve">. </w:t>
      </w:r>
    </w:p>
    <w:p w:rsidR="00D83C85" w:rsidRDefault="00D83C85">
      <w:r>
        <w:t xml:space="preserve">Chris- we want to put this together professionally sooner rather </w:t>
      </w:r>
      <w:r w:rsidR="005D2CD3">
        <w:t>than</w:t>
      </w:r>
      <w:r>
        <w:t xml:space="preserve"> later</w:t>
      </w:r>
      <w:r w:rsidR="005D2CD3">
        <w:t>. I</w:t>
      </w:r>
      <w:r>
        <w:t>f everyone can take a look at thi</w:t>
      </w:r>
      <w:r w:rsidR="005D2CD3">
        <w:t>s and add or subtract what's already</w:t>
      </w:r>
      <w:r>
        <w:t xml:space="preserve"> here and send it back to me. The pricing, we got to start somewhere</w:t>
      </w:r>
      <w:r w:rsidR="005D2CD3">
        <w:t xml:space="preserve"> we should be </w:t>
      </w:r>
      <w:r>
        <w:t xml:space="preserve"> thinking about how much we should be asking for gold</w:t>
      </w:r>
      <w:r w:rsidR="005D2CD3">
        <w:t>,</w:t>
      </w:r>
      <w:r>
        <w:t xml:space="preserve"> silver</w:t>
      </w:r>
      <w:r w:rsidR="005D2CD3">
        <w:t xml:space="preserve">, and  bronze and </w:t>
      </w:r>
      <w:r>
        <w:t xml:space="preserve"> we should </w:t>
      </w:r>
      <w:r w:rsidR="005D2CD3">
        <w:t>put it</w:t>
      </w:r>
      <w:r>
        <w:t xml:space="preserve"> out there and see what sticks.</w:t>
      </w:r>
    </w:p>
    <w:p w:rsidR="00D83C85" w:rsidRDefault="00D83C85">
      <w:r>
        <w:t xml:space="preserve">Pam- do they get </w:t>
      </w:r>
      <w:r w:rsidR="005D2CD3">
        <w:t>a tax</w:t>
      </w:r>
      <w:r>
        <w:t xml:space="preserve"> </w:t>
      </w:r>
      <w:r w:rsidR="005D2CD3">
        <w:t>receipt</w:t>
      </w:r>
      <w:r>
        <w:t>?</w:t>
      </w:r>
    </w:p>
    <w:p w:rsidR="00D83C85" w:rsidRDefault="00D83C85">
      <w:r>
        <w:t xml:space="preserve">Allan- no </w:t>
      </w:r>
      <w:r w:rsidR="005D2CD3">
        <w:t>it's</w:t>
      </w:r>
      <w:r>
        <w:t xml:space="preserve"> not a charity. </w:t>
      </w:r>
    </w:p>
    <w:p w:rsidR="00D83C85" w:rsidRDefault="00D83C85">
      <w:r>
        <w:t xml:space="preserve">Pam-   it </w:t>
      </w:r>
      <w:r w:rsidR="005D2CD3">
        <w:t>doesn't</w:t>
      </w:r>
      <w:r>
        <w:t xml:space="preserve"> hurt to ask the town. </w:t>
      </w:r>
    </w:p>
    <w:p w:rsidR="00D83C85" w:rsidRDefault="00D83C85">
      <w:r>
        <w:t xml:space="preserve">Allan- Normally </w:t>
      </w:r>
      <w:r w:rsidR="005D2CD3">
        <w:t>that's</w:t>
      </w:r>
      <w:r>
        <w:t xml:space="preserve"> used as an advertising expense.</w:t>
      </w:r>
    </w:p>
    <w:p w:rsidR="00D83C85" w:rsidRDefault="00D83C85">
      <w:r>
        <w:t>Chris- who would ask that question and who would we ask?</w:t>
      </w:r>
    </w:p>
    <w:p w:rsidR="00D83C85" w:rsidRDefault="00D83C85">
      <w:r>
        <w:t>Kathy- Nancy or mark western.</w:t>
      </w:r>
    </w:p>
    <w:p w:rsidR="00D83C85" w:rsidRDefault="00D83C85">
      <w:r>
        <w:t xml:space="preserve">Chris- the guy we had doing our 3 on 3 website. </w:t>
      </w:r>
      <w:r w:rsidR="005D2CD3">
        <w:t>He's</w:t>
      </w:r>
      <w:r>
        <w:t xml:space="preserve"> available</w:t>
      </w:r>
    </w:p>
    <w:p w:rsidR="00D83C85" w:rsidRDefault="005D2CD3">
      <w:r>
        <w:t>Janis- I</w:t>
      </w:r>
      <w:r w:rsidR="00D83C85">
        <w:t>n terms of having a cohesive branding,</w:t>
      </w:r>
      <w:r>
        <w:t xml:space="preserve"> I think </w:t>
      </w:r>
      <w:r w:rsidR="00D83C85">
        <w:t xml:space="preserve"> we</w:t>
      </w:r>
      <w:r>
        <w:t xml:space="preserve"> should </w:t>
      </w:r>
      <w:r w:rsidR="00D83C85">
        <w:t xml:space="preserve"> have a photographer or videographer</w:t>
      </w:r>
      <w:r>
        <w:t xml:space="preserve"> capturing the events</w:t>
      </w:r>
      <w:r w:rsidR="00D83C85">
        <w:t>,</w:t>
      </w:r>
      <w:r>
        <w:t xml:space="preserve"> in order to get them we need to</w:t>
      </w:r>
      <w:r w:rsidR="00D83C85">
        <w:t xml:space="preserve"> see what kind of </w:t>
      </w:r>
      <w:r>
        <w:t>work they do</w:t>
      </w:r>
      <w:r w:rsidR="00D83C85">
        <w:t xml:space="preserve">. </w:t>
      </w:r>
    </w:p>
    <w:p w:rsidR="00D83C85" w:rsidRDefault="00D83C85">
      <w:r>
        <w:t xml:space="preserve">Dean- I thought </w:t>
      </w:r>
      <w:r w:rsidR="005D2CD3">
        <w:t>we voted</w:t>
      </w:r>
      <w:r>
        <w:t xml:space="preserve"> on someone doing the video. </w:t>
      </w:r>
    </w:p>
    <w:p w:rsidR="005D2CD3" w:rsidRDefault="00D83C85">
      <w:r>
        <w:t xml:space="preserve">Chris- We used John. I </w:t>
      </w:r>
      <w:r w:rsidR="005D2CD3">
        <w:t>didn't</w:t>
      </w:r>
      <w:r>
        <w:t xml:space="preserve"> see any problems going forward with him</w:t>
      </w:r>
    </w:p>
    <w:p w:rsidR="00D83C85" w:rsidRDefault="009134FD">
      <w:r>
        <w:t xml:space="preserve">Doug- We did get an invoice from him for Kerr Fest last week. </w:t>
      </w:r>
    </w:p>
    <w:p w:rsidR="009134FD" w:rsidRDefault="009134FD">
      <w:r>
        <w:t xml:space="preserve">Chris- I know </w:t>
      </w:r>
      <w:r w:rsidR="005D2CD3">
        <w:t>Janice</w:t>
      </w:r>
      <w:r>
        <w:t xml:space="preserve"> sources 3 people and </w:t>
      </w:r>
      <w:r w:rsidR="005D2CD3">
        <w:t xml:space="preserve">when </w:t>
      </w:r>
      <w:r>
        <w:t>we presented them</w:t>
      </w:r>
      <w:r w:rsidR="005D2CD3">
        <w:t xml:space="preserve"> all to the board we chose J</w:t>
      </w:r>
      <w:r>
        <w:t>ohn because of the quality of his work.</w:t>
      </w:r>
    </w:p>
    <w:p w:rsidR="009134FD" w:rsidRDefault="005D2CD3">
      <w:r>
        <w:t xml:space="preserve">Dean- He is a bit </w:t>
      </w:r>
      <w:r w:rsidR="009134FD">
        <w:t xml:space="preserve"> slow on the product</w:t>
      </w:r>
      <w:r>
        <w:t xml:space="preserve"> and the invoicing </w:t>
      </w:r>
    </w:p>
    <w:p w:rsidR="009134FD" w:rsidRDefault="009134FD">
      <w:r>
        <w:t>Doug- It was just the still pictures, we</w:t>
      </w:r>
      <w:r w:rsidR="005D2CD3">
        <w:t xml:space="preserve"> were supposed to have some pictures</w:t>
      </w:r>
      <w:r>
        <w:t xml:space="preserve"> on our website. </w:t>
      </w:r>
    </w:p>
    <w:p w:rsidR="009134FD" w:rsidRDefault="009134FD">
      <w:r>
        <w:lastRenderedPageBreak/>
        <w:t xml:space="preserve">Chris- if </w:t>
      </w:r>
      <w:r w:rsidR="005D2CD3">
        <w:t>that's</w:t>
      </w:r>
      <w:r>
        <w:t xml:space="preserve"> the case </w:t>
      </w:r>
      <w:r w:rsidR="005D2CD3">
        <w:t>Janice</w:t>
      </w:r>
      <w:r>
        <w:t xml:space="preserve"> or </w:t>
      </w:r>
      <w:r w:rsidR="005D2CD3">
        <w:t>I</w:t>
      </w:r>
      <w:r>
        <w:t xml:space="preserve"> could follow up with him </w:t>
      </w:r>
      <w:r w:rsidR="005D2CD3">
        <w:t>we've</w:t>
      </w:r>
      <w:r>
        <w:t xml:space="preserve"> been in </w:t>
      </w:r>
      <w:r w:rsidR="005D2CD3">
        <w:t>contact</w:t>
      </w:r>
      <w:r>
        <w:t xml:space="preserve"> with him all the way through so it makes more sense if we contact him</w:t>
      </w:r>
    </w:p>
    <w:p w:rsidR="009134FD" w:rsidRDefault="009134FD">
      <w:r>
        <w:t xml:space="preserve">Doug- It </w:t>
      </w:r>
      <w:r w:rsidR="005D2CD3">
        <w:t>would</w:t>
      </w:r>
      <w:r>
        <w:t xml:space="preserve"> </w:t>
      </w:r>
      <w:r w:rsidR="005D2CD3">
        <w:t>be</w:t>
      </w:r>
      <w:r>
        <w:t xml:space="preserve"> nice, to have the videos out and the still shots to be able to show. </w:t>
      </w:r>
    </w:p>
    <w:p w:rsidR="009134FD" w:rsidRDefault="009134FD">
      <w:r>
        <w:t>Brett- is it up on our website?</w:t>
      </w:r>
    </w:p>
    <w:p w:rsidR="009134FD" w:rsidRDefault="009134FD">
      <w:r>
        <w:t xml:space="preserve">Doug- Yes the video is up </w:t>
      </w:r>
    </w:p>
    <w:p w:rsidR="009134FD" w:rsidRDefault="009134FD">
      <w:r>
        <w:t xml:space="preserve">Allan- I </w:t>
      </w:r>
      <w:r w:rsidR="005D2CD3">
        <w:t>don't</w:t>
      </w:r>
      <w:r>
        <w:t xml:space="preserve"> have an issue </w:t>
      </w:r>
      <w:r w:rsidR="005D2CD3">
        <w:t>with the</w:t>
      </w:r>
      <w:r>
        <w:t xml:space="preserve"> numbers they </w:t>
      </w:r>
      <w:r w:rsidR="005D2CD3">
        <w:t>can</w:t>
      </w:r>
      <w:r>
        <w:t xml:space="preserve"> always be negotiated but we need to </w:t>
      </w:r>
      <w:r w:rsidR="005D2CD3">
        <w:t>get</w:t>
      </w:r>
      <w:r>
        <w:t xml:space="preserve"> the presentation ready</w:t>
      </w:r>
    </w:p>
    <w:p w:rsidR="009134FD" w:rsidRDefault="005D2CD3">
      <w:r>
        <w:t>Chris</w:t>
      </w:r>
      <w:r w:rsidR="009134FD">
        <w:t xml:space="preserve">- if we are okay with the numbers now we can send it to brad now. </w:t>
      </w:r>
    </w:p>
    <w:p w:rsidR="009134FD" w:rsidRDefault="009134FD">
      <w:r>
        <w:t xml:space="preserve">Motion </w:t>
      </w:r>
      <w:r w:rsidR="005D2CD3">
        <w:t xml:space="preserve"> by Chris  </w:t>
      </w:r>
      <w:r>
        <w:t>forward to approve the sponsorship package for Kerr Fest Pending revisions</w:t>
      </w:r>
    </w:p>
    <w:p w:rsidR="009134FD" w:rsidRDefault="005D2CD3">
      <w:r>
        <w:t>Seconded by Cathy</w:t>
      </w:r>
    </w:p>
    <w:p w:rsidR="009134FD" w:rsidRDefault="005D2CD3">
      <w:r>
        <w:t xml:space="preserve">Motion </w:t>
      </w:r>
      <w:r w:rsidR="009134FD">
        <w:t>Carried.</w:t>
      </w:r>
    </w:p>
    <w:p w:rsidR="009134FD" w:rsidRDefault="009134FD">
      <w:r>
        <w:t>Dean- what about Ford Canada</w:t>
      </w:r>
      <w:r w:rsidR="005D2CD3">
        <w:t xml:space="preserve"> as a sponsor?</w:t>
      </w:r>
    </w:p>
    <w:p w:rsidR="009134FD" w:rsidRDefault="005D2CD3">
      <w:r>
        <w:t>Pam- I t</w:t>
      </w:r>
      <w:r w:rsidR="009134FD">
        <w:t xml:space="preserve">hink we would have a better chance </w:t>
      </w:r>
      <w:r>
        <w:t>with</w:t>
      </w:r>
      <w:r w:rsidR="009134FD">
        <w:t xml:space="preserve"> </w:t>
      </w:r>
      <w:r>
        <w:t>t</w:t>
      </w:r>
      <w:r w:rsidR="009134FD">
        <w:t xml:space="preserve">he dealerships. </w:t>
      </w:r>
    </w:p>
    <w:p w:rsidR="009134FD" w:rsidRDefault="009134FD">
      <w:r>
        <w:t xml:space="preserve">Dave- I think a beer company would be happy to sponsor the stage. I think </w:t>
      </w:r>
      <w:r w:rsidR="005D2CD3">
        <w:t>it's</w:t>
      </w:r>
      <w:r>
        <w:t xml:space="preserve"> important to keep the identity the same.  I think that would be the </w:t>
      </w:r>
      <w:r w:rsidR="005D2CD3">
        <w:t>m</w:t>
      </w:r>
      <w:r>
        <w:t>ost appealing thing is to sponsor that stage</w:t>
      </w:r>
    </w:p>
    <w:p w:rsidR="009134FD" w:rsidRDefault="009134FD">
      <w:r>
        <w:t xml:space="preserve">Pam- you </w:t>
      </w:r>
      <w:r w:rsidR="005D2CD3">
        <w:t>can't</w:t>
      </w:r>
      <w:r>
        <w:t xml:space="preserve"> do a beer company with the tree lighting</w:t>
      </w:r>
    </w:p>
    <w:p w:rsidR="009134FD" w:rsidRDefault="009134FD">
      <w:r>
        <w:t xml:space="preserve">Brett- Our </w:t>
      </w:r>
      <w:r w:rsidR="005D2CD3">
        <w:t>initial</w:t>
      </w:r>
      <w:r>
        <w:t xml:space="preserve"> plan was to have the title sponsor </w:t>
      </w:r>
      <w:r w:rsidR="005D2CD3">
        <w:t>do all 3 events</w:t>
      </w:r>
    </w:p>
    <w:p w:rsidR="009134FD" w:rsidRDefault="009134FD">
      <w:r>
        <w:t xml:space="preserve">Janice- how </w:t>
      </w:r>
      <w:r w:rsidR="005D2CD3">
        <w:t>would</w:t>
      </w:r>
      <w:r>
        <w:t xml:space="preserve"> the title read?</w:t>
      </w:r>
    </w:p>
    <w:p w:rsidR="009134FD" w:rsidRDefault="009134FD">
      <w:r>
        <w:t>Allan- "Fall Fest: Main stage sponsored by:...."</w:t>
      </w:r>
    </w:p>
    <w:p w:rsidR="009134FD" w:rsidRDefault="009134FD">
      <w:r>
        <w:t xml:space="preserve">Kathy- The name is what </w:t>
      </w:r>
      <w:r w:rsidR="005D2CD3">
        <w:t>they're</w:t>
      </w:r>
      <w:r>
        <w:t xml:space="preserve"> going after</w:t>
      </w:r>
      <w:r w:rsidR="005D2CD3">
        <w:t>. The big names which attracts people.</w:t>
      </w:r>
    </w:p>
    <w:p w:rsidR="009134FD" w:rsidRDefault="009134FD">
      <w:r>
        <w:t>Dave- The demographic as</w:t>
      </w:r>
      <w:r w:rsidR="005D2CD3">
        <w:t xml:space="preserve"> </w:t>
      </w:r>
      <w:r>
        <w:t xml:space="preserve">well, they </w:t>
      </w:r>
      <w:r w:rsidR="005D2CD3">
        <w:t>don't</w:t>
      </w:r>
      <w:r>
        <w:t xml:space="preserve"> care about a </w:t>
      </w:r>
      <w:r w:rsidR="005D2CD3">
        <w:t xml:space="preserve">skate park or 3 on 3 like that </w:t>
      </w:r>
      <w:r>
        <w:t xml:space="preserve"> were we pull form the smaller sponsors</w:t>
      </w:r>
    </w:p>
    <w:p w:rsidR="009134FD" w:rsidRDefault="009134FD">
      <w:r>
        <w:t>Pam- You could get together the Gold, Bronze, Silver Packages and send them out to the dealers.</w:t>
      </w:r>
    </w:p>
    <w:p w:rsidR="009134FD" w:rsidRDefault="009134FD">
      <w:r>
        <w:t xml:space="preserve">Dave- If </w:t>
      </w:r>
      <w:r w:rsidR="005D2CD3">
        <w:t>you</w:t>
      </w:r>
      <w:r>
        <w:t xml:space="preserve"> give me a template I can give a copy to my buddy at </w:t>
      </w:r>
      <w:proofErr w:type="spellStart"/>
      <w:r>
        <w:t>Mosiac</w:t>
      </w:r>
      <w:proofErr w:type="spellEnd"/>
      <w:r>
        <w:t xml:space="preserve">. And </w:t>
      </w:r>
      <w:r w:rsidR="005D2CD3">
        <w:t>that's</w:t>
      </w:r>
      <w:r>
        <w:t xml:space="preserve"> what they do, they go after the big corpo</w:t>
      </w:r>
      <w:r w:rsidR="005D2CD3">
        <w:t xml:space="preserve">rate sponsors, he can point us </w:t>
      </w:r>
      <w:r>
        <w:t>in the right direction</w:t>
      </w:r>
    </w:p>
    <w:p w:rsidR="009134FD" w:rsidRDefault="009134FD">
      <w:r>
        <w:t>Dean- Time is of the essence</w:t>
      </w:r>
    </w:p>
    <w:p w:rsidR="005D2CD3" w:rsidRDefault="005D2CD3">
      <w:pPr>
        <w:rPr>
          <w:b/>
        </w:rPr>
      </w:pPr>
    </w:p>
    <w:p w:rsidR="009134FD" w:rsidRPr="007678AF" w:rsidRDefault="009134FD">
      <w:pPr>
        <w:rPr>
          <w:b/>
        </w:rPr>
      </w:pPr>
      <w:r w:rsidRPr="007678AF">
        <w:rPr>
          <w:b/>
        </w:rPr>
        <w:lastRenderedPageBreak/>
        <w:t xml:space="preserve">Special Events- </w:t>
      </w:r>
    </w:p>
    <w:p w:rsidR="009134FD" w:rsidRDefault="009134FD">
      <w:r>
        <w:t xml:space="preserve">Dean- So tomorrow is the Tree Lighting.  </w:t>
      </w:r>
    </w:p>
    <w:p w:rsidR="009134FD" w:rsidRDefault="009134FD">
      <w:r>
        <w:t>Kathy- plastic decorations are only $2 at the dollar store</w:t>
      </w:r>
      <w:r w:rsidR="005D2CD3">
        <w:t xml:space="preserve"> for the really big decorations</w:t>
      </w:r>
    </w:p>
    <w:p w:rsidR="009134FD" w:rsidRDefault="009134FD">
      <w:r>
        <w:t>Dean- I got the ribbons yesterday</w:t>
      </w:r>
    </w:p>
    <w:p w:rsidR="009134FD" w:rsidRDefault="009134FD">
      <w:r>
        <w:t>Janice- is it decorated?</w:t>
      </w:r>
    </w:p>
    <w:p w:rsidR="009134FD" w:rsidRDefault="009134FD">
      <w:r>
        <w:t>Dean- no this afternoon they are going to start</w:t>
      </w:r>
      <w:r w:rsidR="005D2CD3">
        <w:t xml:space="preserve"> with the lights</w:t>
      </w:r>
      <w:r>
        <w:t xml:space="preserve">. The tree went up last Friday, the lights go on this afternoon. John wanted to respect </w:t>
      </w:r>
      <w:r w:rsidR="005D2CD3">
        <w:t>remembrance</w:t>
      </w:r>
      <w:r>
        <w:t xml:space="preserve"> day, so he wanted to wait until the 12th. </w:t>
      </w:r>
    </w:p>
    <w:p w:rsidR="009134FD" w:rsidRDefault="009134FD">
      <w:r>
        <w:t xml:space="preserve">Kathy- I totally agree with John, </w:t>
      </w:r>
      <w:r w:rsidR="005D2CD3">
        <w:t>I'm</w:t>
      </w:r>
      <w:r>
        <w:t xml:space="preserve"> glad we waited.</w:t>
      </w:r>
    </w:p>
    <w:p w:rsidR="006B594E" w:rsidRDefault="009134FD">
      <w:r>
        <w:t xml:space="preserve">Dean- for </w:t>
      </w:r>
      <w:r w:rsidR="005D2CD3">
        <w:t>tomorrow night</w:t>
      </w:r>
      <w:r>
        <w:t xml:space="preserve"> all the posters have been distributed, the toy</w:t>
      </w:r>
      <w:r w:rsidR="006B594E">
        <w:t xml:space="preserve">s for tots stuff will be ready </w:t>
      </w:r>
      <w:r w:rsidR="005D2CD3">
        <w:t>with</w:t>
      </w:r>
      <w:r w:rsidR="006B594E">
        <w:t xml:space="preserve"> </w:t>
      </w:r>
      <w:r w:rsidR="005D2CD3">
        <w:t>t</w:t>
      </w:r>
      <w:r w:rsidR="006B594E">
        <w:t>heir mascot, the street gets closed tomorrow from 4pm-10pm</w:t>
      </w:r>
      <w:r w:rsidR="005D2CD3">
        <w:t>. in  previous years t</w:t>
      </w:r>
      <w:r w:rsidR="006B594E">
        <w:t xml:space="preserve">he kids get very excited and they start coming around at about 430. </w:t>
      </w:r>
      <w:r w:rsidR="005D2CD3">
        <w:t>Doug's</w:t>
      </w:r>
      <w:r w:rsidR="006B594E">
        <w:t xml:space="preserve"> </w:t>
      </w:r>
      <w:r w:rsidR="005D2CD3">
        <w:t>got</w:t>
      </w:r>
      <w:r w:rsidR="006B594E">
        <w:t xml:space="preserve"> the schedule pretty well minute by minute. this year </w:t>
      </w:r>
      <w:r w:rsidR="005D2CD3">
        <w:t>there's</w:t>
      </w:r>
      <w:r w:rsidR="006B594E">
        <w:t xml:space="preserve"> going to be </w:t>
      </w:r>
      <w:r w:rsidR="005D2CD3">
        <w:t>Santa,</w:t>
      </w:r>
      <w:r w:rsidR="006B594E">
        <w:t xml:space="preserve"> </w:t>
      </w:r>
      <w:r w:rsidR="005D2CD3">
        <w:t>Mrs.</w:t>
      </w:r>
      <w:r w:rsidR="006B594E">
        <w:t xml:space="preserve"> </w:t>
      </w:r>
      <w:r w:rsidR="005D2CD3">
        <w:t>clause</w:t>
      </w:r>
      <w:r w:rsidR="006B594E">
        <w:t xml:space="preserve"> and an elf</w:t>
      </w:r>
      <w:r w:rsidR="005D2CD3">
        <w:t>.</w:t>
      </w:r>
    </w:p>
    <w:p w:rsidR="006B594E" w:rsidRDefault="005D2CD3">
      <w:r>
        <w:t>D</w:t>
      </w:r>
      <w:r w:rsidR="006B594E">
        <w:t xml:space="preserve">on- what time is the actual tree </w:t>
      </w:r>
      <w:r>
        <w:t>lighting?</w:t>
      </w:r>
    </w:p>
    <w:p w:rsidR="006B594E" w:rsidRDefault="006B594E">
      <w:r>
        <w:t xml:space="preserve">Doug- </w:t>
      </w:r>
      <w:r w:rsidR="005D2CD3">
        <w:t>between</w:t>
      </w:r>
      <w:r>
        <w:t xml:space="preserve"> 645 and 7</w:t>
      </w:r>
    </w:p>
    <w:p w:rsidR="006B594E" w:rsidRDefault="006B594E">
      <w:r>
        <w:t xml:space="preserve">Dean- </w:t>
      </w:r>
      <w:r w:rsidR="005D2CD3">
        <w:t>Santa</w:t>
      </w:r>
      <w:r>
        <w:t xml:space="preserve"> goes on 7 till 9. We extended it half </w:t>
      </w:r>
      <w:r w:rsidR="005D2CD3">
        <w:t>hour</w:t>
      </w:r>
      <w:r>
        <w:t xml:space="preserve"> for the kids hopefully there will be more p</w:t>
      </w:r>
      <w:r w:rsidR="005D2CD3">
        <w:t>eo</w:t>
      </w:r>
      <w:r>
        <w:t>pl</w:t>
      </w:r>
      <w:r w:rsidR="005D2CD3">
        <w:t>e</w:t>
      </w:r>
      <w:r>
        <w:t xml:space="preserve"> </w:t>
      </w:r>
      <w:r w:rsidR="005D2CD3">
        <w:t>than</w:t>
      </w:r>
      <w:r>
        <w:t xml:space="preserve"> last year</w:t>
      </w:r>
      <w:r w:rsidR="005D2CD3">
        <w:t>. This year we were really l</w:t>
      </w:r>
      <w:r>
        <w:t xml:space="preserve">ucky to have donations for the </w:t>
      </w:r>
      <w:r w:rsidR="005D2CD3">
        <w:t>calendars</w:t>
      </w:r>
      <w:r>
        <w:t xml:space="preserve">. Sheryl  went and got a bunch of large candy canes in case we </w:t>
      </w:r>
      <w:r w:rsidR="005D2CD3">
        <w:t>run out</w:t>
      </w:r>
      <w:r>
        <w:t xml:space="preserve"> of advent </w:t>
      </w:r>
      <w:r w:rsidR="005D2CD3">
        <w:t>calendars</w:t>
      </w:r>
    </w:p>
    <w:p w:rsidR="006B594E" w:rsidRDefault="006B594E">
      <w:r>
        <w:t xml:space="preserve">bands go on from 8 till 10. </w:t>
      </w:r>
      <w:r w:rsidR="005D2CD3">
        <w:t>There's</w:t>
      </w:r>
      <w:r>
        <w:t xml:space="preserve"> goi</w:t>
      </w:r>
      <w:r w:rsidR="005D2CD3">
        <w:t>ng to be picking tables. The to</w:t>
      </w:r>
      <w:r>
        <w:t>w</w:t>
      </w:r>
      <w:r w:rsidR="005D2CD3">
        <w:t xml:space="preserve">n will be here around 4:00pm </w:t>
      </w:r>
      <w:r>
        <w:t xml:space="preserve">to set up the tables. The cadets will be at the </w:t>
      </w:r>
      <w:r w:rsidR="005D2CD3">
        <w:t>cafeteria</w:t>
      </w:r>
      <w:r>
        <w:t xml:space="preserve"> to </w:t>
      </w:r>
      <w:r w:rsidR="005D2CD3">
        <w:t>oversee</w:t>
      </w:r>
      <w:r>
        <w:t xml:space="preserve"> that. </w:t>
      </w:r>
    </w:p>
    <w:p w:rsidR="006B594E" w:rsidRDefault="006B594E">
      <w:r>
        <w:t>Kath</w:t>
      </w:r>
      <w:r w:rsidR="008C6C76">
        <w:t xml:space="preserve">y- maybe not this year but definitely </w:t>
      </w:r>
      <w:r>
        <w:t xml:space="preserve">next year, </w:t>
      </w:r>
      <w:r w:rsidR="008C6C76">
        <w:t>when we</w:t>
      </w:r>
      <w:r>
        <w:t xml:space="preserve"> do our movie event we can contact </w:t>
      </w:r>
      <w:proofErr w:type="spellStart"/>
      <w:r w:rsidR="008C6C76">
        <w:t>Halton</w:t>
      </w:r>
      <w:proofErr w:type="spellEnd"/>
      <w:r w:rsidR="008C6C76">
        <w:t xml:space="preserve"> R</w:t>
      </w:r>
      <w:r>
        <w:t xml:space="preserve">egion and ask for garbage and recycling bins to be dropped off on the day of the event. That way we </w:t>
      </w:r>
      <w:r w:rsidR="008C6C76">
        <w:t>aren't</w:t>
      </w:r>
      <w:r>
        <w:t xml:space="preserve"> over flowing the local </w:t>
      </w:r>
      <w:r w:rsidR="008C6C76">
        <w:t>receptacles</w:t>
      </w:r>
      <w:r>
        <w:t xml:space="preserve">. </w:t>
      </w:r>
      <w:r w:rsidR="008C6C76">
        <w:t>It's</w:t>
      </w:r>
      <w:r>
        <w:t xml:space="preserve"> a nice way </w:t>
      </w:r>
      <w:r w:rsidR="008C6C76">
        <w:t xml:space="preserve">to clean up </w:t>
      </w:r>
      <w:r>
        <w:t xml:space="preserve">especially with </w:t>
      </w:r>
      <w:r w:rsidR="008C6C76">
        <w:t xml:space="preserve">all the </w:t>
      </w:r>
      <w:r>
        <w:t xml:space="preserve">cups and stuff. I think for Kerr Fest that would be a good option. </w:t>
      </w:r>
      <w:r w:rsidR="008C6C76">
        <w:t>I'll</w:t>
      </w:r>
      <w:r>
        <w:t xml:space="preserve"> send u my contact </w:t>
      </w:r>
      <w:r w:rsidR="008C6C76">
        <w:t>Doug</w:t>
      </w:r>
      <w:r>
        <w:t>.</w:t>
      </w:r>
    </w:p>
    <w:p w:rsidR="006B594E" w:rsidRDefault="006B594E">
      <w:r>
        <w:t xml:space="preserve">Dean- </w:t>
      </w:r>
      <w:r w:rsidR="008C6C76">
        <w:t>Tim</w:t>
      </w:r>
      <w:r>
        <w:t xml:space="preserve"> </w:t>
      </w:r>
      <w:r w:rsidR="008C6C76">
        <w:t>Horton's</w:t>
      </w:r>
      <w:r>
        <w:t xml:space="preserve"> is </w:t>
      </w:r>
      <w:r w:rsidR="008C6C76">
        <w:t>involved</w:t>
      </w:r>
      <w:r>
        <w:t xml:space="preserve"> again this year with hot choc</w:t>
      </w:r>
      <w:r w:rsidR="008C6C76">
        <w:t>olate</w:t>
      </w:r>
      <w:r>
        <w:t xml:space="preserve"> and </w:t>
      </w:r>
      <w:proofErr w:type="spellStart"/>
      <w:r>
        <w:t>timbits</w:t>
      </w:r>
      <w:proofErr w:type="spellEnd"/>
      <w:r>
        <w:t>.</w:t>
      </w:r>
    </w:p>
    <w:p w:rsidR="006B594E" w:rsidRDefault="006B594E">
      <w:r>
        <w:t xml:space="preserve">Kathy- Is this peter? have we considered giving him a plaque or invite him </w:t>
      </w:r>
      <w:r w:rsidR="008C6C76">
        <w:t>to</w:t>
      </w:r>
      <w:r>
        <w:t xml:space="preserve"> the AGM and present him with it, he does so much for us. </w:t>
      </w:r>
    </w:p>
    <w:p w:rsidR="006B594E" w:rsidRDefault="006B594E">
      <w:r>
        <w:t>Robert Nashat 8:41am arrives</w:t>
      </w:r>
    </w:p>
    <w:p w:rsidR="006B594E" w:rsidRDefault="006B594E">
      <w:r>
        <w:t xml:space="preserve">Dean- </w:t>
      </w:r>
      <w:r w:rsidR="008C6C76">
        <w:t xml:space="preserve">As for food there will be: </w:t>
      </w:r>
      <w:r>
        <w:t xml:space="preserve">numerous pizzas, sushi, </w:t>
      </w:r>
      <w:r w:rsidR="008C6C76">
        <w:t xml:space="preserve"> hamburgers, hot dogs, </w:t>
      </w:r>
      <w:r>
        <w:t xml:space="preserve">sausage, chowders, meatballs, gingerbread men, cookies.. We have to have </w:t>
      </w:r>
      <w:r w:rsidR="008C6C76">
        <w:t>portal</w:t>
      </w:r>
      <w:r>
        <w:t xml:space="preserve"> potties this year the town </w:t>
      </w:r>
      <w:r w:rsidR="008C6C76">
        <w:t xml:space="preserve">recommended </w:t>
      </w:r>
      <w:r>
        <w:t xml:space="preserve"> </w:t>
      </w:r>
      <w:r w:rsidR="008C6C76">
        <w:t>because</w:t>
      </w:r>
      <w:r>
        <w:t xml:space="preserve"> the amount of people.  We are hoping that everyone can come out and support this and wear your hat! I know </w:t>
      </w:r>
      <w:r w:rsidR="008C6C76">
        <w:t>everyone's</w:t>
      </w:r>
      <w:r>
        <w:t xml:space="preserve"> busy, but </w:t>
      </w:r>
      <w:r w:rsidR="008C6C76">
        <w:t>it's</w:t>
      </w:r>
      <w:r>
        <w:t xml:space="preserve"> important for all of us attend. </w:t>
      </w:r>
    </w:p>
    <w:p w:rsidR="006B594E" w:rsidRDefault="006B594E">
      <w:r>
        <w:lastRenderedPageBreak/>
        <w:t>Kath</w:t>
      </w:r>
      <w:r w:rsidR="008C6C76">
        <w:t>y- Is there a job you need done?</w:t>
      </w:r>
      <w:r>
        <w:t xml:space="preserve"> rather </w:t>
      </w:r>
      <w:r w:rsidR="008C6C76">
        <w:t>than</w:t>
      </w:r>
      <w:r>
        <w:t xml:space="preserve"> us just showing up</w:t>
      </w:r>
    </w:p>
    <w:p w:rsidR="006B594E" w:rsidRDefault="006B594E">
      <w:r>
        <w:t xml:space="preserve">Dean- I think </w:t>
      </w:r>
      <w:r w:rsidR="008C6C76">
        <w:t>a lot</w:t>
      </w:r>
      <w:r>
        <w:t xml:space="preserve"> of </w:t>
      </w:r>
      <w:r w:rsidR="008C6C76">
        <w:t>people don't</w:t>
      </w:r>
      <w:r>
        <w:t xml:space="preserve"> know who the board is.  I think </w:t>
      </w:r>
      <w:r w:rsidR="008C6C76">
        <w:t>it's</w:t>
      </w:r>
      <w:r>
        <w:t xml:space="preserve"> important is we </w:t>
      </w:r>
      <w:r w:rsidR="008C6C76">
        <w:t>quickly</w:t>
      </w:r>
      <w:r>
        <w:t xml:space="preserve"> just introduce the board to everyone. </w:t>
      </w:r>
    </w:p>
    <w:p w:rsidR="006B594E" w:rsidRDefault="006B594E">
      <w:r>
        <w:t xml:space="preserve">Kathy- and we can say if you have any problems talk </w:t>
      </w:r>
      <w:r w:rsidR="008C6C76">
        <w:t>to the</w:t>
      </w:r>
      <w:r>
        <w:t xml:space="preserve"> people in the hats.</w:t>
      </w:r>
    </w:p>
    <w:p w:rsidR="006B594E" w:rsidRDefault="006B594E">
      <w:r>
        <w:t xml:space="preserve">Dean- </w:t>
      </w:r>
      <w:r w:rsidR="008C6C76">
        <w:t>there's</w:t>
      </w:r>
      <w:r>
        <w:t xml:space="preserve"> always help needed when the food is being distributed. </w:t>
      </w:r>
    </w:p>
    <w:p w:rsidR="006B594E" w:rsidRDefault="006B594E">
      <w:r>
        <w:t xml:space="preserve">Dave </w:t>
      </w:r>
      <w:r w:rsidR="008C6C76">
        <w:t>anything</w:t>
      </w:r>
      <w:r>
        <w:t xml:space="preserve"> on your end?</w:t>
      </w:r>
    </w:p>
    <w:p w:rsidR="006B594E" w:rsidRDefault="006B594E">
      <w:r>
        <w:t xml:space="preserve">Dave- </w:t>
      </w:r>
      <w:r w:rsidR="008C6C76">
        <w:t>Everything's</w:t>
      </w:r>
      <w:r>
        <w:t xml:space="preserve"> good we r moving along </w:t>
      </w:r>
      <w:r w:rsidR="008C6C76">
        <w:t>with t</w:t>
      </w:r>
      <w:r>
        <w:t xml:space="preserve">he Fall event looking at headliners for next year. </w:t>
      </w:r>
    </w:p>
    <w:p w:rsidR="006B594E" w:rsidRDefault="006B594E">
      <w:r>
        <w:t xml:space="preserve">Dean- we have to discuss a bit further later about the 3  on 3 next year. </w:t>
      </w:r>
    </w:p>
    <w:p w:rsidR="006B594E" w:rsidRPr="007678AF" w:rsidRDefault="006B594E">
      <w:pPr>
        <w:rPr>
          <w:b/>
        </w:rPr>
      </w:pPr>
      <w:r w:rsidRPr="007678AF">
        <w:rPr>
          <w:b/>
        </w:rPr>
        <w:t>Finance-</w:t>
      </w:r>
    </w:p>
    <w:p w:rsidR="006B594E" w:rsidRDefault="006B594E">
      <w:r>
        <w:t>Mikes not here.</w:t>
      </w:r>
    </w:p>
    <w:p w:rsidR="006B594E" w:rsidRDefault="008C6C76">
      <w:r>
        <w:t>Dean- pinching us reall</w:t>
      </w:r>
      <w:r w:rsidR="006B594E">
        <w:t>y</w:t>
      </w:r>
      <w:r>
        <w:t xml:space="preserve"> </w:t>
      </w:r>
      <w:r w:rsidR="006B594E">
        <w:t xml:space="preserve">hard </w:t>
      </w:r>
      <w:r>
        <w:t>because</w:t>
      </w:r>
      <w:r w:rsidR="006B594E">
        <w:t xml:space="preserve"> we spent </w:t>
      </w:r>
      <w:r>
        <w:t>a lot</w:t>
      </w:r>
      <w:r w:rsidR="006B594E">
        <w:t xml:space="preserve"> on Kerr Fest. We are right on budget right now. We will </w:t>
      </w:r>
      <w:r>
        <w:t>defer</w:t>
      </w:r>
      <w:r w:rsidR="006B594E">
        <w:t xml:space="preserve"> it</w:t>
      </w:r>
      <w:r>
        <w:t xml:space="preserve"> over</w:t>
      </w:r>
      <w:r w:rsidR="006B594E">
        <w:t xml:space="preserve"> to</w:t>
      </w:r>
      <w:r>
        <w:t xml:space="preserve"> the</w:t>
      </w:r>
      <w:r w:rsidR="006B594E">
        <w:t xml:space="preserve"> next meeting</w:t>
      </w:r>
    </w:p>
    <w:p w:rsidR="006B594E" w:rsidRPr="007678AF" w:rsidRDefault="006B594E">
      <w:pPr>
        <w:rPr>
          <w:b/>
        </w:rPr>
      </w:pPr>
      <w:proofErr w:type="spellStart"/>
      <w:r w:rsidRPr="007678AF">
        <w:rPr>
          <w:b/>
        </w:rPr>
        <w:t>Streetscaping</w:t>
      </w:r>
      <w:proofErr w:type="spellEnd"/>
      <w:r w:rsidRPr="007678AF">
        <w:rPr>
          <w:b/>
        </w:rPr>
        <w:t xml:space="preserve">- </w:t>
      </w:r>
    </w:p>
    <w:p w:rsidR="006B594E" w:rsidRDefault="006B594E">
      <w:r>
        <w:t xml:space="preserve">Dean-Banners are up. Right now until we get our budget back up the trees and lights are being put on the back </w:t>
      </w:r>
      <w:proofErr w:type="spellStart"/>
      <w:r>
        <w:t>burner</w:t>
      </w:r>
      <w:r w:rsidR="008C6C76">
        <w:t>.T</w:t>
      </w:r>
      <w:r>
        <w:t>he</w:t>
      </w:r>
      <w:proofErr w:type="spellEnd"/>
      <w:r>
        <w:t xml:space="preserve"> town has come and put </w:t>
      </w:r>
      <w:r w:rsidR="008C6C76">
        <w:t>Christmas</w:t>
      </w:r>
      <w:r>
        <w:t xml:space="preserve"> displays in all the earns where the plant </w:t>
      </w:r>
      <w:r w:rsidR="008C6C76">
        <w:t xml:space="preserve">used </w:t>
      </w:r>
      <w:r>
        <w:t xml:space="preserve"> to</w:t>
      </w:r>
      <w:r w:rsidR="008C6C76">
        <w:t xml:space="preserve"> </w:t>
      </w:r>
      <w:r>
        <w:t>be.</w:t>
      </w:r>
      <w:r w:rsidR="008C6C76">
        <w:t xml:space="preserve"> That looks great.</w:t>
      </w:r>
    </w:p>
    <w:p w:rsidR="006B594E" w:rsidRPr="007678AF" w:rsidRDefault="006B594E">
      <w:pPr>
        <w:rPr>
          <w:b/>
        </w:rPr>
      </w:pPr>
      <w:r w:rsidRPr="007678AF">
        <w:rPr>
          <w:b/>
        </w:rPr>
        <w:t>Nomination-</w:t>
      </w:r>
    </w:p>
    <w:p w:rsidR="006B594E" w:rsidRDefault="006B594E">
      <w:r>
        <w:t xml:space="preserve">We are full. but we have a couple </w:t>
      </w:r>
      <w:r w:rsidR="008C6C76">
        <w:t>people</w:t>
      </w:r>
      <w:r>
        <w:t xml:space="preserve"> </w:t>
      </w:r>
      <w:r w:rsidR="008C6C76">
        <w:t>waiting in</w:t>
      </w:r>
      <w:r>
        <w:t xml:space="preserve"> the wings. the mayor wants </w:t>
      </w:r>
      <w:r w:rsidR="008C6C76">
        <w:t>to</w:t>
      </w:r>
      <w:r>
        <w:t xml:space="preserve"> sit down and discuss with me and Kathy in the next few weeks. </w:t>
      </w:r>
    </w:p>
    <w:p w:rsidR="006B594E" w:rsidRDefault="006B594E">
      <w:r>
        <w:t xml:space="preserve">Kathy- quotes by law regarding nominations. </w:t>
      </w:r>
    </w:p>
    <w:p w:rsidR="006B594E" w:rsidRDefault="006B594E">
      <w:r>
        <w:t>Dean- we will get more direction on that in the next few weeks. The other 2 boards are only half full and were over flowing</w:t>
      </w:r>
    </w:p>
    <w:p w:rsidR="006B594E" w:rsidRPr="008C6C76" w:rsidRDefault="006B594E">
      <w:pPr>
        <w:rPr>
          <w:b/>
        </w:rPr>
      </w:pPr>
      <w:proofErr w:type="spellStart"/>
      <w:r w:rsidRPr="008C6C76">
        <w:rPr>
          <w:b/>
        </w:rPr>
        <w:t>Longterm</w:t>
      </w:r>
      <w:proofErr w:type="spellEnd"/>
      <w:r w:rsidRPr="008C6C76">
        <w:rPr>
          <w:b/>
        </w:rPr>
        <w:t>-</w:t>
      </w:r>
    </w:p>
    <w:p w:rsidR="006B594E" w:rsidRDefault="006B594E">
      <w:r>
        <w:t>Kathy- Nothing to report on long term</w:t>
      </w:r>
    </w:p>
    <w:p w:rsidR="006B594E" w:rsidRPr="007678AF" w:rsidRDefault="006B594E">
      <w:pPr>
        <w:rPr>
          <w:b/>
        </w:rPr>
      </w:pPr>
      <w:r w:rsidRPr="007678AF">
        <w:rPr>
          <w:b/>
        </w:rPr>
        <w:t>Development-</w:t>
      </w:r>
    </w:p>
    <w:p w:rsidR="006B594E" w:rsidRDefault="006B594E">
      <w:r>
        <w:t xml:space="preserve">Allan- </w:t>
      </w:r>
      <w:r w:rsidR="008C6C76">
        <w:t>Preparing</w:t>
      </w:r>
      <w:r>
        <w:t xml:space="preserve"> a report that </w:t>
      </w:r>
      <w:r w:rsidR="008C6C76">
        <w:t>will</w:t>
      </w:r>
      <w:r>
        <w:t xml:space="preserve"> be very interesting and eye opening. we are looking at property tax on a square foot basis compared </w:t>
      </w:r>
      <w:r w:rsidR="008C6C76">
        <w:t>to</w:t>
      </w:r>
      <w:r>
        <w:t xml:space="preserve"> other areas in the town. </w:t>
      </w:r>
      <w:r w:rsidR="008C6C76">
        <w:t>It's</w:t>
      </w:r>
      <w:r>
        <w:t xml:space="preserve"> quite eye opening. Some places are paying $15-16 dollars a square foot where places on </w:t>
      </w:r>
      <w:r w:rsidR="008C6C76">
        <w:t>Speers</w:t>
      </w:r>
      <w:r>
        <w:t xml:space="preserve"> are 3-4$. negative impact on resale and the </w:t>
      </w:r>
      <w:r w:rsidR="008C6C76">
        <w:t>property</w:t>
      </w:r>
      <w:r>
        <w:t xml:space="preserve"> value. </w:t>
      </w:r>
    </w:p>
    <w:p w:rsidR="006B594E" w:rsidRDefault="00C0179E">
      <w:r>
        <w:lastRenderedPageBreak/>
        <w:t xml:space="preserve">Don- I have some friends that opened up the juice bar in the yoga </w:t>
      </w:r>
      <w:r w:rsidR="008C6C76">
        <w:t>studio</w:t>
      </w:r>
      <w:r>
        <w:t xml:space="preserve"> they were asked by a vendor on lakeshore to </w:t>
      </w:r>
      <w:r w:rsidR="008C6C76">
        <w:t>come give out candy during the H</w:t>
      </w:r>
      <w:r>
        <w:t>alloween parade. a lady from the lakeshore BIA told them they were not allowed to be there and stood there until they left. They</w:t>
      </w:r>
      <w:r w:rsidR="008C6C76">
        <w:t xml:space="preserve"> didn't</w:t>
      </w:r>
      <w:r>
        <w:t xml:space="preserve"> just randomly go down but were asked by a vendor to hand stuff out. I just wanted to ask our take on how we </w:t>
      </w:r>
      <w:r w:rsidR="008C6C76">
        <w:t>feel</w:t>
      </w:r>
      <w:r>
        <w:t xml:space="preserve"> about other BIAs being there. </w:t>
      </w:r>
    </w:p>
    <w:p w:rsidR="00C0179E" w:rsidRDefault="00C0179E">
      <w:r>
        <w:t xml:space="preserve">Doug- well for 3 on 3 lulu lemon </w:t>
      </w:r>
      <w:r w:rsidR="008C6C76">
        <w:t>wanted</w:t>
      </w:r>
      <w:r>
        <w:t xml:space="preserve"> </w:t>
      </w:r>
      <w:r w:rsidR="008C6C76">
        <w:t>to</w:t>
      </w:r>
      <w:r>
        <w:t xml:space="preserve"> come and we said no. </w:t>
      </w:r>
    </w:p>
    <w:p w:rsidR="00C0179E" w:rsidRDefault="00C0179E">
      <w:r>
        <w:t xml:space="preserve">Kathy- I think the issue is more with the lack of communication between the BIA's. all they have to do is </w:t>
      </w:r>
      <w:r w:rsidR="008C6C76">
        <w:t>call</w:t>
      </w:r>
      <w:r>
        <w:t xml:space="preserve"> us and let us know that they </w:t>
      </w:r>
      <w:r w:rsidR="008C6C76">
        <w:t>want to</w:t>
      </w:r>
      <w:r>
        <w:t xml:space="preserve"> participate. </w:t>
      </w:r>
    </w:p>
    <w:p w:rsidR="00C0179E" w:rsidRDefault="00C0179E">
      <w:r>
        <w:t xml:space="preserve">Dean- Our lease is up here one more year. </w:t>
      </w:r>
      <w:r w:rsidR="008C6C76">
        <w:t>I talked to ....</w:t>
      </w:r>
      <w:r>
        <w:t xml:space="preserve">They are willing to offer us their presentation center for free, its ground level which is nice give us some more exposure. </w:t>
      </w:r>
    </w:p>
    <w:p w:rsidR="00C0179E" w:rsidRDefault="00C0179E">
      <w:r>
        <w:t>Chris- why is it free?</w:t>
      </w:r>
    </w:p>
    <w:p w:rsidR="00C0179E" w:rsidRDefault="00C0179E">
      <w:r>
        <w:t xml:space="preserve">Dean- they want to give back. We would pay all the utilities. But they would cover the rest I will find out more facts. </w:t>
      </w:r>
    </w:p>
    <w:p w:rsidR="00C0179E" w:rsidRDefault="00C0179E">
      <w:r>
        <w:t xml:space="preserve">Pam- </w:t>
      </w:r>
      <w:r w:rsidR="008C6C76">
        <w:t>Saturday is the Sant</w:t>
      </w:r>
      <w:r>
        <w:t xml:space="preserve">a clause parade so we got 2 students from </w:t>
      </w:r>
      <w:r w:rsidR="008C6C76">
        <w:t>Sheridan</w:t>
      </w:r>
      <w:r>
        <w:t xml:space="preserve"> to come film it and put it on </w:t>
      </w:r>
      <w:r w:rsidR="008C6C76">
        <w:t>YouTube</w:t>
      </w:r>
      <w:r>
        <w:t xml:space="preserve">. </w:t>
      </w:r>
    </w:p>
    <w:p w:rsidR="007678AF" w:rsidRDefault="007678AF">
      <w:r>
        <w:t xml:space="preserve">Chris- we </w:t>
      </w:r>
      <w:r w:rsidR="008C6C76">
        <w:t>deferred</w:t>
      </w:r>
      <w:r>
        <w:t xml:space="preserve"> this a few meetings ago. The </w:t>
      </w:r>
      <w:r w:rsidR="008C6C76">
        <w:t>Google</w:t>
      </w:r>
      <w:r>
        <w:t xml:space="preserve"> add </w:t>
      </w:r>
      <w:r w:rsidR="008C6C76">
        <w:t>on</w:t>
      </w:r>
      <w:r>
        <w:t xml:space="preserve">, </w:t>
      </w:r>
      <w:r w:rsidR="008C6C76">
        <w:t>initially</w:t>
      </w:r>
      <w:r>
        <w:t xml:space="preserve"> it will cost us $700 bucks then it will go down. </w:t>
      </w:r>
      <w:r w:rsidR="008C6C76">
        <w:t>I</w:t>
      </w:r>
      <w:r>
        <w:t xml:space="preserve"> think </w:t>
      </w:r>
      <w:r w:rsidR="008C6C76">
        <w:t>it's</w:t>
      </w:r>
      <w:r>
        <w:t xml:space="preserve"> i</w:t>
      </w:r>
      <w:r w:rsidR="008C6C76">
        <w:t>mportant that we get this done...</w:t>
      </w:r>
      <w:r>
        <w:t xml:space="preserve"> I was waiting or an answer form mike or yourself to see how much money we left </w:t>
      </w:r>
      <w:proofErr w:type="spellStart"/>
      <w:r>
        <w:t>over.It</w:t>
      </w:r>
      <w:proofErr w:type="spellEnd"/>
      <w:r>
        <w:t xml:space="preserve"> will analyze our website, whose been </w:t>
      </w:r>
      <w:r w:rsidR="008C6C76">
        <w:t>visiting</w:t>
      </w:r>
      <w:r>
        <w:t xml:space="preserve"> it, what </w:t>
      </w:r>
      <w:r w:rsidR="008C6C76">
        <w:t>they're</w:t>
      </w:r>
      <w:r>
        <w:t xml:space="preserve"> visiting etc. They will fine tune our website. </w:t>
      </w:r>
    </w:p>
    <w:p w:rsidR="007678AF" w:rsidRDefault="007678AF">
      <w:r>
        <w:t xml:space="preserve">Brett- We can start with express. </w:t>
      </w:r>
      <w:r w:rsidR="008C6C76">
        <w:t>there's</w:t>
      </w:r>
      <w:r>
        <w:t xml:space="preserve"> no start up cost.</w:t>
      </w:r>
    </w:p>
    <w:p w:rsidR="007678AF" w:rsidRDefault="007678AF">
      <w:r>
        <w:t xml:space="preserve">Dave- do u know how </w:t>
      </w:r>
      <w:r w:rsidR="008C6C76">
        <w:t>Google</w:t>
      </w:r>
      <w:r>
        <w:t xml:space="preserve"> ad works? it costs money </w:t>
      </w:r>
      <w:r w:rsidR="008C6C76">
        <w:t>every time</w:t>
      </w:r>
      <w:r>
        <w:t xml:space="preserve"> they click on something. </w:t>
      </w:r>
    </w:p>
    <w:p w:rsidR="007678AF" w:rsidRDefault="008C6C76">
      <w:r>
        <w:t xml:space="preserve">Brett- Our BIA </w:t>
      </w:r>
      <w:r w:rsidR="007678AF">
        <w:t xml:space="preserve"> website covers </w:t>
      </w:r>
      <w:r>
        <w:t>a lot</w:t>
      </w:r>
      <w:r w:rsidR="007678AF">
        <w:t xml:space="preserve"> of thing</w:t>
      </w:r>
      <w:r>
        <w:t>s. food, clothing,</w:t>
      </w:r>
      <w:r w:rsidR="007678AF">
        <w:t xml:space="preserve"> skateboarding, a</w:t>
      </w:r>
      <w:r>
        <w:t xml:space="preserve"> </w:t>
      </w:r>
      <w:r w:rsidR="007678AF">
        <w:t xml:space="preserve">lot of different words. </w:t>
      </w:r>
    </w:p>
    <w:p w:rsidR="007678AF" w:rsidRDefault="008C6C76">
      <w:r>
        <w:t>Pam- It will put you</w:t>
      </w:r>
      <w:r w:rsidR="007678AF">
        <w:t xml:space="preserve"> higher on the search? </w:t>
      </w:r>
    </w:p>
    <w:p w:rsidR="007678AF" w:rsidRDefault="007678AF">
      <w:r>
        <w:t xml:space="preserve">Chris- sure it will. </w:t>
      </w:r>
    </w:p>
    <w:p w:rsidR="007678AF" w:rsidRDefault="007678AF">
      <w:r>
        <w:t xml:space="preserve">Dean- </w:t>
      </w:r>
      <w:r w:rsidR="008C6C76">
        <w:t>let's</w:t>
      </w:r>
      <w:r>
        <w:t xml:space="preserve"> get through get the bills paid for tomorrow and </w:t>
      </w:r>
      <w:r w:rsidR="008C6C76">
        <w:t>Saturday. T</w:t>
      </w:r>
      <w:r>
        <w:t xml:space="preserve">hen once were done </w:t>
      </w:r>
      <w:r w:rsidR="008C6C76">
        <w:t>with</w:t>
      </w:r>
      <w:r>
        <w:t xml:space="preserve"> hat we can put it forward and have this started before </w:t>
      </w:r>
      <w:r w:rsidR="008C6C76">
        <w:t>Christmas</w:t>
      </w:r>
      <w:r>
        <w:t xml:space="preserve">. </w:t>
      </w:r>
    </w:p>
    <w:p w:rsidR="007678AF" w:rsidRDefault="007678AF">
      <w:r>
        <w:t xml:space="preserve">Motion to </w:t>
      </w:r>
      <w:r w:rsidR="008C6C76">
        <w:t>receive</w:t>
      </w:r>
      <w:r>
        <w:t xml:space="preserve"> the reports Dave second by </w:t>
      </w:r>
      <w:r w:rsidR="008C6C76">
        <w:t>Brett</w:t>
      </w:r>
    </w:p>
    <w:p w:rsidR="007678AF" w:rsidRDefault="007678AF">
      <w:r>
        <w:t xml:space="preserve">Motion carried. </w:t>
      </w:r>
    </w:p>
    <w:p w:rsidR="007678AF" w:rsidRDefault="007678AF">
      <w:r>
        <w:t xml:space="preserve">Motion to adjourn </w:t>
      </w:r>
      <w:r w:rsidR="008C6C76">
        <w:t>Janice</w:t>
      </w:r>
      <w:r>
        <w:t xml:space="preserve"> seconded by </w:t>
      </w:r>
      <w:r w:rsidR="008C6C76">
        <w:t>Steve</w:t>
      </w:r>
      <w:r>
        <w:t>.</w:t>
      </w:r>
    </w:p>
    <w:p w:rsidR="008C6C76" w:rsidRDefault="008C6C76">
      <w:r>
        <w:t>Meeting was adjourned at 9:00am.</w:t>
      </w:r>
    </w:p>
    <w:p w:rsidR="007678AF" w:rsidRDefault="007678AF">
      <w:r>
        <w:lastRenderedPageBreak/>
        <w:t xml:space="preserve">Next meeting  Thursday November 26th 2014 at 8am. </w:t>
      </w:r>
    </w:p>
    <w:sectPr w:rsidR="007678AF" w:rsidSect="000A0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/>
  <w:defaultTabStop w:val="720"/>
  <w:characterSpacingControl w:val="doNotCompress"/>
  <w:compat/>
  <w:rsids>
    <w:rsidRoot w:val="00D83C85"/>
    <w:rsid w:val="000A07B6"/>
    <w:rsid w:val="003115E3"/>
    <w:rsid w:val="003729C6"/>
    <w:rsid w:val="00390EF3"/>
    <w:rsid w:val="004D3447"/>
    <w:rsid w:val="005D2CD3"/>
    <w:rsid w:val="006B594E"/>
    <w:rsid w:val="007678AF"/>
    <w:rsid w:val="007C4FF0"/>
    <w:rsid w:val="008C6C76"/>
    <w:rsid w:val="009134FD"/>
    <w:rsid w:val="00A479F1"/>
    <w:rsid w:val="00C0179E"/>
    <w:rsid w:val="00C05C88"/>
    <w:rsid w:val="00C650B2"/>
    <w:rsid w:val="00D83C85"/>
    <w:rsid w:val="00F0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2015-01-13T18:06:00Z</dcterms:created>
  <dcterms:modified xsi:type="dcterms:W3CDTF">2015-01-13T18:06:00Z</dcterms:modified>
</cp:coreProperties>
</file>